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1F4D" w14:textId="77777777" w:rsidR="001D2B48" w:rsidRDefault="001D2B48" w:rsidP="00CA11D9">
      <w:pPr>
        <w:rPr>
          <w:rFonts w:ascii="Comic Sans MS" w:hAnsi="Comic Sans MS"/>
          <w:color w:val="000080"/>
        </w:rPr>
      </w:pPr>
    </w:p>
    <w:p w14:paraId="5F9BD5B8" w14:textId="6F452B9E" w:rsidR="0056235E" w:rsidRPr="00CA11D9" w:rsidRDefault="0056235E" w:rsidP="00CA11D9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b/>
          <w:color w:val="000080"/>
          <w:u w:val="single"/>
        </w:rPr>
        <w:t>3 COURSE SET MENU</w:t>
      </w:r>
      <w:r w:rsidR="00F27BE1" w:rsidRPr="004C572D">
        <w:rPr>
          <w:rFonts w:ascii="Comic Sans MS" w:hAnsi="Comic Sans MS"/>
          <w:b/>
          <w:color w:val="000080"/>
          <w:u w:val="single"/>
        </w:rPr>
        <w:t xml:space="preserve"> 1 </w:t>
      </w:r>
    </w:p>
    <w:p w14:paraId="7862E090" w14:textId="77777777" w:rsidR="00CF253A" w:rsidRPr="004C572D" w:rsidRDefault="00CF253A" w:rsidP="00CF253A">
      <w:pPr>
        <w:spacing w:line="120" w:lineRule="auto"/>
        <w:rPr>
          <w:rFonts w:ascii="Comic Sans MS" w:hAnsi="Comic Sans MS"/>
          <w:b/>
          <w:color w:val="000080"/>
        </w:rPr>
      </w:pPr>
      <w:r w:rsidRPr="004C572D">
        <w:rPr>
          <w:rFonts w:ascii="Comic Sans MS" w:hAnsi="Comic Sans MS"/>
          <w:b/>
          <w:color w:val="000080"/>
        </w:rPr>
        <w:t xml:space="preserve">           </w:t>
      </w:r>
    </w:p>
    <w:p w14:paraId="044DE3A9" w14:textId="77777777" w:rsidR="0056235E" w:rsidRPr="004C572D" w:rsidRDefault="00CF253A" w:rsidP="00CF253A">
      <w:pPr>
        <w:rPr>
          <w:rFonts w:ascii="Comic Sans MS" w:hAnsi="Comic Sans MS"/>
          <w:b/>
          <w:color w:val="000080"/>
          <w:u w:val="single"/>
        </w:rPr>
      </w:pPr>
      <w:r w:rsidRPr="004C572D">
        <w:rPr>
          <w:rFonts w:ascii="Comic Sans MS" w:hAnsi="Comic Sans MS"/>
          <w:b/>
          <w:color w:val="000080"/>
        </w:rPr>
        <w:t xml:space="preserve">           </w:t>
      </w:r>
      <w:r w:rsidR="0056235E" w:rsidRPr="004C572D">
        <w:rPr>
          <w:rFonts w:ascii="Comic Sans MS" w:hAnsi="Comic Sans MS"/>
          <w:b/>
          <w:color w:val="000080"/>
          <w:u w:val="single"/>
        </w:rPr>
        <w:t>Starters</w:t>
      </w:r>
    </w:p>
    <w:p w14:paraId="3B237AE0" w14:textId="77777777" w:rsidR="0056235E" w:rsidRPr="004C572D" w:rsidRDefault="0056235E" w:rsidP="0056235E">
      <w:pPr>
        <w:spacing w:line="120" w:lineRule="auto"/>
        <w:jc w:val="center"/>
        <w:rPr>
          <w:rFonts w:ascii="Comic Sans MS" w:hAnsi="Comic Sans MS"/>
          <w:b/>
          <w:color w:val="000080"/>
          <w:u w:val="single"/>
        </w:rPr>
      </w:pPr>
    </w:p>
    <w:p w14:paraId="5B2DAADB" w14:textId="77777777" w:rsidR="0056235E" w:rsidRPr="004C572D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                </w:t>
      </w:r>
      <w:r w:rsidR="0056235E" w:rsidRPr="004C572D">
        <w:rPr>
          <w:rFonts w:ascii="Comic Sans MS" w:hAnsi="Comic Sans MS"/>
          <w:color w:val="000080"/>
        </w:rPr>
        <w:t>Pate</w:t>
      </w:r>
    </w:p>
    <w:p w14:paraId="02007857" w14:textId="37D13127" w:rsidR="0056235E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           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Served with toast</w:t>
      </w:r>
      <w:r w:rsidR="00144A9B">
        <w:rPr>
          <w:rFonts w:ascii="Comic Sans MS" w:hAnsi="Comic Sans MS"/>
          <w:color w:val="000080"/>
          <w:sz w:val="20"/>
          <w:szCs w:val="20"/>
        </w:rPr>
        <w:t xml:space="preserve"> </w:t>
      </w:r>
    </w:p>
    <w:p w14:paraId="671560D8" w14:textId="77777777" w:rsidR="0056235E" w:rsidRPr="004C572D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           </w:t>
      </w:r>
      <w:r w:rsidR="0056235E" w:rsidRPr="004C572D">
        <w:rPr>
          <w:rFonts w:ascii="Comic Sans MS" w:hAnsi="Comic Sans MS"/>
          <w:color w:val="000080"/>
        </w:rPr>
        <w:t>Fresh Melon</w:t>
      </w:r>
    </w:p>
    <w:p w14:paraId="3A312400" w14:textId="77777777" w:rsidR="0056235E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            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With a fruit coulis</w:t>
      </w:r>
    </w:p>
    <w:p w14:paraId="0A3EE334" w14:textId="77777777" w:rsidR="0056235E" w:rsidRPr="004C572D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         </w:t>
      </w:r>
      <w:r w:rsidR="0056235E" w:rsidRPr="004C572D">
        <w:rPr>
          <w:rFonts w:ascii="Comic Sans MS" w:hAnsi="Comic Sans MS"/>
          <w:color w:val="000080"/>
        </w:rPr>
        <w:t>Prawn Cocktail</w:t>
      </w:r>
    </w:p>
    <w:p w14:paraId="299EF525" w14:textId="77777777" w:rsidR="0056235E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     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With brown bread &amp; butter</w:t>
      </w:r>
    </w:p>
    <w:p w14:paraId="522F4935" w14:textId="77777777" w:rsidR="0056235E" w:rsidRPr="004C572D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</w:t>
      </w:r>
      <w:r w:rsidR="0056235E" w:rsidRPr="004C572D">
        <w:rPr>
          <w:rFonts w:ascii="Comic Sans MS" w:hAnsi="Comic Sans MS"/>
          <w:color w:val="000080"/>
        </w:rPr>
        <w:t>Homemade Soup of the Day</w:t>
      </w:r>
    </w:p>
    <w:p w14:paraId="7B185C01" w14:textId="77777777" w:rsidR="0056235E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       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Served with roll &amp; butter</w:t>
      </w:r>
    </w:p>
    <w:p w14:paraId="708E85D3" w14:textId="77777777" w:rsidR="0056235E" w:rsidRPr="004C572D" w:rsidRDefault="0056235E" w:rsidP="0056235E">
      <w:pPr>
        <w:spacing w:line="120" w:lineRule="auto"/>
        <w:jc w:val="center"/>
        <w:rPr>
          <w:rFonts w:ascii="Comic Sans MS" w:hAnsi="Comic Sans MS"/>
          <w:color w:val="000080"/>
        </w:rPr>
      </w:pPr>
    </w:p>
    <w:p w14:paraId="26B0EC69" w14:textId="77777777" w:rsidR="0056235E" w:rsidRPr="00CA11D9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           </w:t>
      </w:r>
      <w:r w:rsidR="0056235E" w:rsidRPr="004C572D">
        <w:rPr>
          <w:rFonts w:ascii="Comic Sans MS" w:hAnsi="Comic Sans MS"/>
          <w:b/>
          <w:color w:val="000080"/>
          <w:u w:val="single"/>
        </w:rPr>
        <w:t>Main Courses</w:t>
      </w:r>
    </w:p>
    <w:p w14:paraId="6C6A3C41" w14:textId="77777777" w:rsidR="0056235E" w:rsidRPr="004C572D" w:rsidRDefault="0056235E" w:rsidP="0056235E">
      <w:pPr>
        <w:spacing w:line="120" w:lineRule="auto"/>
        <w:jc w:val="center"/>
        <w:rPr>
          <w:rFonts w:ascii="Comic Sans MS" w:hAnsi="Comic Sans MS"/>
          <w:color w:val="000080"/>
        </w:rPr>
      </w:pPr>
    </w:p>
    <w:p w14:paraId="429667B9" w14:textId="77777777" w:rsidR="0056235E" w:rsidRPr="004C572D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    </w:t>
      </w:r>
      <w:r w:rsidR="0056235E" w:rsidRPr="004C572D">
        <w:rPr>
          <w:rFonts w:ascii="Comic Sans MS" w:hAnsi="Comic Sans MS"/>
          <w:color w:val="000080"/>
        </w:rPr>
        <w:t>Fresh Roasted Chicken</w:t>
      </w:r>
    </w:p>
    <w:p w14:paraId="1F160371" w14:textId="77777777" w:rsidR="0056235E" w:rsidRPr="004C572D" w:rsidRDefault="0056235E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Served with roast potatoes &amp; vegetables</w:t>
      </w:r>
    </w:p>
    <w:p w14:paraId="2A8EDAB9" w14:textId="77777777" w:rsidR="0056235E" w:rsidRPr="004C572D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  </w:t>
      </w:r>
      <w:r w:rsidR="0056235E" w:rsidRPr="004C572D">
        <w:rPr>
          <w:rFonts w:ascii="Comic Sans MS" w:hAnsi="Comic Sans MS"/>
          <w:color w:val="000080"/>
        </w:rPr>
        <w:t>Homemade Steak &amp; Ale Pie</w:t>
      </w:r>
    </w:p>
    <w:p w14:paraId="4569A86C" w14:textId="77777777" w:rsidR="00506A14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  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 xml:space="preserve">Served with vegetables &amp; potatoes </w:t>
      </w:r>
    </w:p>
    <w:p w14:paraId="016F2070" w14:textId="77777777" w:rsidR="0056235E" w:rsidRPr="00A35B39" w:rsidRDefault="004A5C1D" w:rsidP="00CF253A">
      <w:pPr>
        <w:rPr>
          <w:rFonts w:ascii="Comic Sans MS" w:hAnsi="Comic Sans MS"/>
          <w:color w:val="000080"/>
          <w:sz w:val="20"/>
          <w:szCs w:val="20"/>
        </w:rPr>
      </w:pPr>
      <w:r>
        <w:rPr>
          <w:rFonts w:ascii="Comic Sans MS" w:hAnsi="Comic Sans MS"/>
          <w:color w:val="000080"/>
          <w:sz w:val="20"/>
          <w:szCs w:val="20"/>
        </w:rPr>
        <w:t xml:space="preserve">         </w:t>
      </w:r>
      <w:r w:rsidR="00A35B39">
        <w:rPr>
          <w:rFonts w:ascii="Comic Sans MS" w:hAnsi="Comic Sans MS"/>
          <w:color w:val="000080"/>
          <w:sz w:val="20"/>
          <w:szCs w:val="20"/>
        </w:rPr>
        <w:t xml:space="preserve"> </w:t>
      </w:r>
      <w:r w:rsidR="0056235E" w:rsidRPr="004C572D">
        <w:rPr>
          <w:rFonts w:ascii="Comic Sans MS" w:hAnsi="Comic Sans MS"/>
          <w:color w:val="000080"/>
        </w:rPr>
        <w:t>Grilled Fillet of Salmon</w:t>
      </w:r>
    </w:p>
    <w:p w14:paraId="1F3C1D11" w14:textId="77777777" w:rsidR="0056235E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  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Served with vegetables &amp; potatoes</w:t>
      </w:r>
    </w:p>
    <w:p w14:paraId="6033C761" w14:textId="77777777" w:rsidR="0056235E" w:rsidRPr="004C572D" w:rsidRDefault="00CF253A" w:rsidP="00CF253A">
      <w:pPr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              </w:t>
      </w:r>
      <w:r w:rsidR="0056235E" w:rsidRPr="004C572D">
        <w:rPr>
          <w:rFonts w:ascii="Comic Sans MS" w:hAnsi="Comic Sans MS"/>
          <w:color w:val="000080"/>
        </w:rPr>
        <w:t xml:space="preserve">Vegetarian </w:t>
      </w:r>
      <w:smartTag w:uri="urn:schemas-microsoft-com:office:smarttags" w:element="place">
        <w:smartTag w:uri="urn:schemas-microsoft-com:office:smarttags" w:element="City">
          <w:r w:rsidR="0056235E" w:rsidRPr="004C572D">
            <w:rPr>
              <w:rFonts w:ascii="Comic Sans MS" w:hAnsi="Comic Sans MS"/>
              <w:color w:val="000080"/>
            </w:rPr>
            <w:t>Kiev</w:t>
          </w:r>
        </w:smartTag>
      </w:smartTag>
    </w:p>
    <w:p w14:paraId="3D74AE0A" w14:textId="77777777" w:rsidR="0056235E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S</w:t>
      </w:r>
      <w:r w:rsidR="00A35B39">
        <w:rPr>
          <w:rFonts w:ascii="Comic Sans MS" w:hAnsi="Comic Sans MS"/>
          <w:color w:val="000080"/>
          <w:sz w:val="20"/>
          <w:szCs w:val="20"/>
        </w:rPr>
        <w:t xml:space="preserve">erved with vegetables, chips &amp;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salad</w:t>
      </w:r>
    </w:p>
    <w:p w14:paraId="4045970A" w14:textId="77777777" w:rsidR="0056235E" w:rsidRPr="004C572D" w:rsidRDefault="0056235E" w:rsidP="0056235E">
      <w:pPr>
        <w:spacing w:line="120" w:lineRule="auto"/>
        <w:jc w:val="center"/>
        <w:rPr>
          <w:rFonts w:ascii="Comic Sans MS" w:hAnsi="Comic Sans MS"/>
          <w:color w:val="000080"/>
          <w:sz w:val="20"/>
          <w:szCs w:val="20"/>
        </w:rPr>
      </w:pPr>
    </w:p>
    <w:p w14:paraId="48C03991" w14:textId="77777777" w:rsidR="0056235E" w:rsidRPr="004C572D" w:rsidRDefault="00CF253A" w:rsidP="00CF253A">
      <w:pPr>
        <w:rPr>
          <w:rFonts w:ascii="Comic Sans MS" w:hAnsi="Comic Sans MS"/>
          <w:b/>
          <w:color w:val="000080"/>
          <w:u w:val="single"/>
        </w:rPr>
      </w:pPr>
      <w:r w:rsidRPr="004C572D">
        <w:rPr>
          <w:rFonts w:ascii="Comic Sans MS" w:hAnsi="Comic Sans MS"/>
          <w:b/>
          <w:color w:val="000080"/>
        </w:rPr>
        <w:t xml:space="preserve">             </w:t>
      </w:r>
      <w:r w:rsidR="0056235E" w:rsidRPr="004C572D">
        <w:rPr>
          <w:rFonts w:ascii="Comic Sans MS" w:hAnsi="Comic Sans MS"/>
          <w:b/>
          <w:color w:val="000080"/>
          <w:u w:val="single"/>
        </w:rPr>
        <w:t>Desserts</w:t>
      </w:r>
    </w:p>
    <w:p w14:paraId="116D4ED6" w14:textId="77777777" w:rsidR="00F27BE1" w:rsidRPr="004C572D" w:rsidRDefault="00CF253A" w:rsidP="00CF253A">
      <w:pPr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   </w:t>
      </w:r>
      <w:r w:rsidR="0056235E" w:rsidRPr="004C572D">
        <w:rPr>
          <w:rFonts w:ascii="Comic Sans MS" w:hAnsi="Comic Sans MS"/>
          <w:color w:val="000080"/>
          <w:sz w:val="20"/>
          <w:szCs w:val="20"/>
        </w:rPr>
        <w:t>Choos</w:t>
      </w:r>
      <w:r w:rsidR="00425044" w:rsidRPr="004C572D">
        <w:rPr>
          <w:rFonts w:ascii="Comic Sans MS" w:hAnsi="Comic Sans MS"/>
          <w:color w:val="000080"/>
          <w:sz w:val="20"/>
          <w:szCs w:val="20"/>
        </w:rPr>
        <w:t>e from our selection of the day</w:t>
      </w:r>
    </w:p>
    <w:p w14:paraId="29763572" w14:textId="77777777" w:rsidR="00425044" w:rsidRPr="004C572D" w:rsidRDefault="00984544" w:rsidP="00F27BE1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b/>
          <w:color w:val="000080"/>
        </w:rPr>
        <w:t xml:space="preserve">        </w:t>
      </w:r>
      <w:r w:rsidR="00F27BE1" w:rsidRPr="004C572D">
        <w:rPr>
          <w:rFonts w:ascii="Comic Sans MS" w:hAnsi="Comic Sans MS"/>
          <w:b/>
          <w:color w:val="000080"/>
        </w:rPr>
        <w:t xml:space="preserve"> </w:t>
      </w:r>
      <w:r w:rsidR="0056235E" w:rsidRPr="004C572D">
        <w:rPr>
          <w:rFonts w:ascii="Comic Sans MS" w:hAnsi="Comic Sans MS"/>
          <w:b/>
          <w:color w:val="000080"/>
        </w:rPr>
        <w:t>Coffee</w:t>
      </w:r>
      <w:r>
        <w:rPr>
          <w:rFonts w:ascii="Comic Sans MS" w:hAnsi="Comic Sans MS"/>
          <w:b/>
          <w:color w:val="000080"/>
        </w:rPr>
        <w:t xml:space="preserve"> or tea</w:t>
      </w:r>
    </w:p>
    <w:p w14:paraId="36ED17C1" w14:textId="77777777" w:rsidR="00F27BE1" w:rsidRPr="004C572D" w:rsidRDefault="00F27BE1" w:rsidP="00F27BE1">
      <w:pPr>
        <w:spacing w:line="120" w:lineRule="auto"/>
        <w:rPr>
          <w:rFonts w:ascii="Comic Sans MS" w:hAnsi="Comic Sans MS"/>
          <w:b/>
          <w:color w:val="000080"/>
        </w:rPr>
      </w:pPr>
    </w:p>
    <w:p w14:paraId="7C3D2AA9" w14:textId="6333A8AD" w:rsidR="00F27BE1" w:rsidRPr="00CA11D9" w:rsidRDefault="00984544" w:rsidP="00F27BE1">
      <w:pPr>
        <w:rPr>
          <w:rFonts w:ascii="Comic Sans MS" w:hAnsi="Comic Sans MS"/>
          <w:b/>
          <w:i/>
          <w:color w:val="000080"/>
          <w:sz w:val="22"/>
          <w:szCs w:val="22"/>
        </w:rPr>
      </w:pPr>
      <w:r>
        <w:rPr>
          <w:rFonts w:ascii="Comic Sans MS" w:hAnsi="Comic Sans MS"/>
          <w:b/>
          <w:i/>
          <w:color w:val="000080"/>
          <w:sz w:val="22"/>
          <w:szCs w:val="22"/>
        </w:rPr>
        <w:t xml:space="preserve"> </w:t>
      </w:r>
      <w:r w:rsidR="00F27BE1"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Available lunchtimes &amp; evenings</w:t>
      </w:r>
    </w:p>
    <w:p w14:paraId="519A8290" w14:textId="0ADD4934" w:rsidR="00F27BE1" w:rsidRPr="00CA11D9" w:rsidRDefault="00F27BE1" w:rsidP="00F27BE1">
      <w:pPr>
        <w:rPr>
          <w:rFonts w:ascii="Comic Sans MS" w:hAnsi="Comic Sans MS"/>
          <w:b/>
          <w:i/>
          <w:color w:val="000080"/>
          <w:sz w:val="22"/>
          <w:szCs w:val="22"/>
        </w:rPr>
      </w:pPr>
      <w:r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  </w:t>
      </w:r>
      <w:r w:rsidR="00984544">
        <w:rPr>
          <w:rFonts w:ascii="Comic Sans MS" w:hAnsi="Comic Sans MS"/>
          <w:b/>
          <w:i/>
          <w:color w:val="000080"/>
          <w:sz w:val="22"/>
          <w:szCs w:val="22"/>
        </w:rPr>
        <w:t xml:space="preserve">       </w:t>
      </w:r>
      <w:r w:rsidR="00F0135A">
        <w:rPr>
          <w:rFonts w:ascii="Comic Sans MS" w:hAnsi="Comic Sans MS"/>
          <w:i/>
          <w:color w:val="000080"/>
          <w:sz w:val="22"/>
          <w:szCs w:val="22"/>
        </w:rPr>
        <w:t>£1</w:t>
      </w:r>
      <w:r w:rsidR="00C54D94">
        <w:rPr>
          <w:rFonts w:ascii="Comic Sans MS" w:hAnsi="Comic Sans MS"/>
          <w:i/>
          <w:color w:val="000080"/>
          <w:sz w:val="22"/>
          <w:szCs w:val="22"/>
        </w:rPr>
        <w:t>9</w:t>
      </w:r>
      <w:bookmarkStart w:id="0" w:name="_GoBack"/>
      <w:bookmarkEnd w:id="0"/>
      <w:r w:rsidR="00F0135A">
        <w:rPr>
          <w:rFonts w:ascii="Comic Sans MS" w:hAnsi="Comic Sans MS"/>
          <w:i/>
          <w:color w:val="000080"/>
          <w:sz w:val="22"/>
          <w:szCs w:val="22"/>
        </w:rPr>
        <w:t>.</w:t>
      </w:r>
      <w:r w:rsidR="00C54D94">
        <w:rPr>
          <w:rFonts w:ascii="Comic Sans MS" w:hAnsi="Comic Sans MS"/>
          <w:i/>
          <w:color w:val="000080"/>
          <w:sz w:val="22"/>
          <w:szCs w:val="22"/>
        </w:rPr>
        <w:t>0</w:t>
      </w:r>
      <w:r w:rsidR="00B05B3B">
        <w:rPr>
          <w:rFonts w:ascii="Comic Sans MS" w:hAnsi="Comic Sans MS"/>
          <w:i/>
          <w:color w:val="000080"/>
          <w:sz w:val="22"/>
          <w:szCs w:val="22"/>
        </w:rPr>
        <w:t>0</w:t>
      </w:r>
      <w:r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per person</w:t>
      </w:r>
    </w:p>
    <w:p w14:paraId="2F8FC12E" w14:textId="77777777" w:rsidR="00D2556E" w:rsidRPr="00CA11D9" w:rsidRDefault="00F27BE1" w:rsidP="00F27BE1">
      <w:pPr>
        <w:rPr>
          <w:rFonts w:ascii="Comic Sans MS" w:hAnsi="Comic Sans MS"/>
          <w:b/>
          <w:i/>
          <w:color w:val="000080"/>
          <w:sz w:val="22"/>
          <w:szCs w:val="22"/>
        </w:rPr>
      </w:pPr>
      <w:r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   </w:t>
      </w:r>
      <w:r w:rsidR="00984544">
        <w:rPr>
          <w:rFonts w:ascii="Comic Sans MS" w:hAnsi="Comic Sans MS"/>
          <w:b/>
          <w:i/>
          <w:color w:val="000080"/>
          <w:sz w:val="22"/>
          <w:szCs w:val="22"/>
        </w:rPr>
        <w:t xml:space="preserve">    </w:t>
      </w:r>
      <w:r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 Also available as </w:t>
      </w:r>
    </w:p>
    <w:p w14:paraId="38F2C6A5" w14:textId="445621EE" w:rsidR="00F27BE1" w:rsidRPr="00CA11D9" w:rsidRDefault="00984544" w:rsidP="00CF253A">
      <w:pPr>
        <w:rPr>
          <w:rFonts w:ascii="Comic Sans MS" w:hAnsi="Comic Sans MS"/>
          <w:b/>
          <w:i/>
          <w:color w:val="000080"/>
          <w:sz w:val="22"/>
          <w:szCs w:val="22"/>
        </w:rPr>
      </w:pPr>
      <w:r>
        <w:rPr>
          <w:rFonts w:ascii="Comic Sans MS" w:hAnsi="Comic Sans MS"/>
          <w:b/>
          <w:i/>
          <w:color w:val="000080"/>
          <w:sz w:val="22"/>
          <w:szCs w:val="22"/>
        </w:rPr>
        <w:t xml:space="preserve">    </w:t>
      </w:r>
      <w:r w:rsidR="00F27BE1"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2 courses </w:t>
      </w:r>
      <w:r w:rsidR="00F0135A">
        <w:rPr>
          <w:rFonts w:ascii="Comic Sans MS" w:hAnsi="Comic Sans MS"/>
          <w:i/>
          <w:color w:val="000080"/>
          <w:sz w:val="22"/>
          <w:szCs w:val="22"/>
        </w:rPr>
        <w:t>£1</w:t>
      </w:r>
      <w:r w:rsidR="00C54D94">
        <w:rPr>
          <w:rFonts w:ascii="Comic Sans MS" w:hAnsi="Comic Sans MS"/>
          <w:i/>
          <w:color w:val="000080"/>
          <w:sz w:val="22"/>
          <w:szCs w:val="22"/>
        </w:rPr>
        <w:t>6</w:t>
      </w:r>
      <w:r w:rsidR="00F0135A">
        <w:rPr>
          <w:rFonts w:ascii="Comic Sans MS" w:hAnsi="Comic Sans MS"/>
          <w:i/>
          <w:color w:val="000080"/>
          <w:sz w:val="22"/>
          <w:szCs w:val="22"/>
        </w:rPr>
        <w:t>.</w:t>
      </w:r>
      <w:r w:rsidR="00C54D94">
        <w:rPr>
          <w:rFonts w:ascii="Comic Sans MS" w:hAnsi="Comic Sans MS"/>
          <w:i/>
          <w:color w:val="000080"/>
          <w:sz w:val="22"/>
          <w:szCs w:val="22"/>
        </w:rPr>
        <w:t>0</w:t>
      </w:r>
      <w:r w:rsidR="00B05B3B">
        <w:rPr>
          <w:rFonts w:ascii="Comic Sans MS" w:hAnsi="Comic Sans MS"/>
          <w:i/>
          <w:color w:val="000080"/>
          <w:sz w:val="22"/>
          <w:szCs w:val="22"/>
        </w:rPr>
        <w:t>0</w:t>
      </w:r>
      <w:r w:rsidR="00F27BE1"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per person</w:t>
      </w:r>
    </w:p>
    <w:p w14:paraId="54BB85FA" w14:textId="77777777" w:rsidR="00CA11D9" w:rsidRDefault="00CA11D9" w:rsidP="0056235E">
      <w:pPr>
        <w:jc w:val="center"/>
        <w:rPr>
          <w:rFonts w:ascii="Comic Sans MS" w:hAnsi="Comic Sans MS"/>
          <w:b/>
          <w:color w:val="000080"/>
          <w:u w:val="single"/>
        </w:rPr>
      </w:pPr>
    </w:p>
    <w:p w14:paraId="390FA016" w14:textId="77777777" w:rsidR="0056235E" w:rsidRPr="004C572D" w:rsidRDefault="0056235E" w:rsidP="0056235E">
      <w:pPr>
        <w:jc w:val="center"/>
        <w:rPr>
          <w:rFonts w:ascii="Comic Sans MS" w:hAnsi="Comic Sans MS"/>
          <w:b/>
          <w:color w:val="000080"/>
        </w:rPr>
      </w:pPr>
      <w:r w:rsidRPr="004C572D">
        <w:rPr>
          <w:rFonts w:ascii="Comic Sans MS" w:hAnsi="Comic Sans MS"/>
          <w:b/>
          <w:color w:val="000080"/>
          <w:u w:val="single"/>
        </w:rPr>
        <w:t>3 COURSE SET MENU</w:t>
      </w:r>
      <w:r w:rsidR="00F27BE1" w:rsidRPr="004C572D">
        <w:rPr>
          <w:rFonts w:ascii="Comic Sans MS" w:hAnsi="Comic Sans MS"/>
          <w:b/>
          <w:color w:val="000080"/>
          <w:u w:val="single"/>
        </w:rPr>
        <w:t xml:space="preserve"> 2</w:t>
      </w:r>
    </w:p>
    <w:p w14:paraId="277D44C9" w14:textId="77777777" w:rsidR="0056235E" w:rsidRPr="004C572D" w:rsidRDefault="0056235E" w:rsidP="0056235E">
      <w:pPr>
        <w:spacing w:line="120" w:lineRule="auto"/>
        <w:jc w:val="center"/>
        <w:rPr>
          <w:rFonts w:ascii="Comic Sans MS" w:hAnsi="Comic Sans MS"/>
          <w:color w:val="000080"/>
        </w:rPr>
      </w:pPr>
    </w:p>
    <w:p w14:paraId="0BC48FDD" w14:textId="77777777" w:rsidR="0056235E" w:rsidRPr="004C572D" w:rsidRDefault="0056235E" w:rsidP="0056235E">
      <w:pPr>
        <w:jc w:val="center"/>
        <w:rPr>
          <w:rFonts w:ascii="Comic Sans MS" w:hAnsi="Comic Sans MS"/>
          <w:b/>
          <w:color w:val="000080"/>
          <w:u w:val="single"/>
        </w:rPr>
      </w:pPr>
      <w:r w:rsidRPr="004C572D">
        <w:rPr>
          <w:rFonts w:ascii="Comic Sans MS" w:hAnsi="Comic Sans MS"/>
          <w:b/>
          <w:color w:val="000080"/>
          <w:u w:val="single"/>
        </w:rPr>
        <w:t>Starters</w:t>
      </w:r>
    </w:p>
    <w:p w14:paraId="0ECFD7A5" w14:textId="77777777" w:rsidR="0056235E" w:rsidRPr="004C572D" w:rsidRDefault="000622D8" w:rsidP="000622D8">
      <w:pPr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                          </w:t>
      </w:r>
      <w:r w:rsidR="0056235E" w:rsidRPr="004C572D">
        <w:rPr>
          <w:rFonts w:ascii="Comic Sans MS" w:hAnsi="Comic Sans MS"/>
          <w:color w:val="000080"/>
        </w:rPr>
        <w:t xml:space="preserve">Pate </w:t>
      </w:r>
    </w:p>
    <w:p w14:paraId="56909DEC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Served with toast</w:t>
      </w:r>
    </w:p>
    <w:p w14:paraId="05073D6E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Prawn &amp; Avocado Salad</w:t>
      </w:r>
    </w:p>
    <w:p w14:paraId="01CC5E83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Served with brown bread &amp; butter</w:t>
      </w:r>
    </w:p>
    <w:p w14:paraId="185267E3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Creamy Garlic Mushrooms</w:t>
      </w:r>
    </w:p>
    <w:p w14:paraId="2C682DF5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Ser</w:t>
      </w:r>
      <w:r w:rsidR="00425044" w:rsidRPr="004C572D">
        <w:rPr>
          <w:rFonts w:ascii="Comic Sans MS" w:hAnsi="Comic Sans MS"/>
          <w:color w:val="000080"/>
          <w:sz w:val="20"/>
          <w:szCs w:val="20"/>
        </w:rPr>
        <w:t>ved on a toasted crouton</w:t>
      </w:r>
    </w:p>
    <w:p w14:paraId="33B7ED37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Giant Garlic Prawns</w:t>
      </w:r>
    </w:p>
    <w:p w14:paraId="32142F52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Served with brown bread &amp; butter</w:t>
      </w:r>
    </w:p>
    <w:p w14:paraId="4B683C8C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Homemade Soup of the Day</w:t>
      </w:r>
    </w:p>
    <w:p w14:paraId="78E7A5F1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Served with roll &amp; butter</w:t>
      </w:r>
    </w:p>
    <w:p w14:paraId="69D5FBA5" w14:textId="77777777" w:rsidR="0056235E" w:rsidRPr="004C572D" w:rsidRDefault="0056235E" w:rsidP="0056235E">
      <w:pPr>
        <w:spacing w:line="120" w:lineRule="auto"/>
        <w:jc w:val="center"/>
        <w:rPr>
          <w:rFonts w:ascii="Comic Sans MS" w:hAnsi="Comic Sans MS"/>
          <w:color w:val="000080"/>
        </w:rPr>
      </w:pPr>
    </w:p>
    <w:p w14:paraId="5123D4C3" w14:textId="77777777" w:rsidR="0056235E" w:rsidRPr="004C572D" w:rsidRDefault="0056235E" w:rsidP="0056235E">
      <w:pPr>
        <w:jc w:val="center"/>
        <w:rPr>
          <w:rFonts w:ascii="Comic Sans MS" w:hAnsi="Comic Sans MS"/>
          <w:b/>
          <w:color w:val="000080"/>
          <w:u w:val="single"/>
        </w:rPr>
      </w:pPr>
      <w:r w:rsidRPr="004C572D">
        <w:rPr>
          <w:rFonts w:ascii="Comic Sans MS" w:hAnsi="Comic Sans MS"/>
          <w:b/>
          <w:color w:val="000080"/>
          <w:u w:val="single"/>
        </w:rPr>
        <w:t>Main Courses</w:t>
      </w:r>
    </w:p>
    <w:p w14:paraId="66A6254A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Roasted Chicken Breast</w:t>
      </w:r>
    </w:p>
    <w:p w14:paraId="0EF169AB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With cream &amp; asparagus</w:t>
      </w:r>
    </w:p>
    <w:p w14:paraId="5E6F7A2B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Baked Sea Bass</w:t>
      </w:r>
    </w:p>
    <w:p w14:paraId="75AEB489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Served on a bed of creamed leeks</w:t>
      </w:r>
    </w:p>
    <w:p w14:paraId="4A50E1B5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Roasted Rack of Lamb</w:t>
      </w:r>
    </w:p>
    <w:p w14:paraId="1BEFB300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With minted jus</w:t>
      </w:r>
    </w:p>
    <w:p w14:paraId="55B2BD19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Grilled Rib Eye Steak</w:t>
      </w:r>
    </w:p>
    <w:p w14:paraId="450D4777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With a wine &amp; mushroom sauce</w:t>
      </w:r>
    </w:p>
    <w:p w14:paraId="297B82D6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>Vegetarian Filo Bake</w:t>
      </w:r>
    </w:p>
    <w:p w14:paraId="02572715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With tomato salsa </w:t>
      </w:r>
    </w:p>
    <w:p w14:paraId="64831436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 xml:space="preserve">All served with seasonal vegetables </w:t>
      </w:r>
    </w:p>
    <w:p w14:paraId="13AB55AE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or chips &amp; peas</w:t>
      </w:r>
    </w:p>
    <w:p w14:paraId="2F02BA92" w14:textId="77777777" w:rsidR="0056235E" w:rsidRPr="004C572D" w:rsidRDefault="0056235E" w:rsidP="0056235E">
      <w:pPr>
        <w:spacing w:line="120" w:lineRule="auto"/>
        <w:jc w:val="center"/>
        <w:rPr>
          <w:rFonts w:ascii="Comic Sans MS" w:hAnsi="Comic Sans MS"/>
          <w:b/>
          <w:color w:val="000080"/>
          <w:u w:val="single"/>
        </w:rPr>
      </w:pPr>
    </w:p>
    <w:p w14:paraId="16BC3C06" w14:textId="77777777" w:rsidR="0056235E" w:rsidRPr="004C572D" w:rsidRDefault="0056235E" w:rsidP="0056235E">
      <w:pPr>
        <w:jc w:val="center"/>
        <w:rPr>
          <w:rFonts w:ascii="Comic Sans MS" w:hAnsi="Comic Sans MS"/>
          <w:b/>
          <w:color w:val="000080"/>
          <w:u w:val="single"/>
        </w:rPr>
      </w:pPr>
      <w:r w:rsidRPr="004C572D">
        <w:rPr>
          <w:rFonts w:ascii="Comic Sans MS" w:hAnsi="Comic Sans MS"/>
          <w:b/>
          <w:color w:val="000080"/>
          <w:u w:val="single"/>
        </w:rPr>
        <w:t>Desserts</w:t>
      </w:r>
    </w:p>
    <w:p w14:paraId="4E576282" w14:textId="77777777" w:rsidR="0056235E" w:rsidRPr="004C572D" w:rsidRDefault="0056235E" w:rsidP="0056235E">
      <w:pPr>
        <w:jc w:val="center"/>
        <w:rPr>
          <w:rFonts w:ascii="Comic Sans MS" w:hAnsi="Comic Sans MS"/>
          <w:color w:val="000080"/>
          <w:sz w:val="20"/>
          <w:szCs w:val="20"/>
        </w:rPr>
      </w:pPr>
      <w:r w:rsidRPr="004C572D">
        <w:rPr>
          <w:rFonts w:ascii="Comic Sans MS" w:hAnsi="Comic Sans MS"/>
          <w:color w:val="000080"/>
          <w:sz w:val="20"/>
          <w:szCs w:val="20"/>
        </w:rPr>
        <w:t>Choose from our selection of the day</w:t>
      </w:r>
    </w:p>
    <w:p w14:paraId="096AF523" w14:textId="77777777" w:rsidR="00CA11D9" w:rsidRDefault="0056235E" w:rsidP="00CA11D9">
      <w:pPr>
        <w:jc w:val="center"/>
        <w:rPr>
          <w:rFonts w:ascii="Comic Sans MS" w:hAnsi="Comic Sans MS"/>
          <w:color w:val="000080"/>
        </w:rPr>
      </w:pPr>
      <w:r w:rsidRPr="00CA11D9">
        <w:rPr>
          <w:rFonts w:ascii="Comic Sans MS" w:hAnsi="Comic Sans MS"/>
          <w:color w:val="000080"/>
        </w:rPr>
        <w:t xml:space="preserve">Coffee </w:t>
      </w:r>
    </w:p>
    <w:p w14:paraId="674B065F" w14:textId="573E8CBD" w:rsidR="00F27BE1" w:rsidRPr="00CA11D9" w:rsidRDefault="00F27BE1" w:rsidP="00C13976">
      <w:pPr>
        <w:jc w:val="center"/>
        <w:rPr>
          <w:rFonts w:ascii="Comic Sans MS" w:hAnsi="Comic Sans MS"/>
          <w:color w:val="000080"/>
        </w:rPr>
      </w:pPr>
      <w:r w:rsidRPr="000622D8">
        <w:rPr>
          <w:rFonts w:ascii="Comic Sans MS" w:hAnsi="Comic Sans MS"/>
          <w:b/>
          <w:i/>
          <w:color w:val="000080"/>
          <w:sz w:val="36"/>
          <w:szCs w:val="36"/>
        </w:rPr>
        <w:t>Available evenings only</w:t>
      </w:r>
      <w:r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</w:t>
      </w:r>
      <w:r w:rsidR="00C13976">
        <w:rPr>
          <w:rFonts w:ascii="Comic Sans MS" w:hAnsi="Comic Sans MS"/>
          <w:b/>
          <w:i/>
          <w:color w:val="000080"/>
          <w:sz w:val="22"/>
          <w:szCs w:val="22"/>
        </w:rPr>
        <w:t xml:space="preserve">        </w:t>
      </w:r>
      <w:r w:rsidRPr="00991CDA">
        <w:rPr>
          <w:rFonts w:ascii="Comic Sans MS" w:hAnsi="Comic Sans MS"/>
          <w:i/>
          <w:color w:val="000080"/>
          <w:sz w:val="22"/>
          <w:szCs w:val="22"/>
        </w:rPr>
        <w:t>£22.00</w:t>
      </w:r>
      <w:r w:rsidRPr="00CA11D9">
        <w:rPr>
          <w:rFonts w:ascii="Comic Sans MS" w:hAnsi="Comic Sans MS"/>
          <w:b/>
          <w:i/>
          <w:color w:val="000080"/>
          <w:sz w:val="22"/>
          <w:szCs w:val="22"/>
        </w:rPr>
        <w:t xml:space="preserve"> per person</w:t>
      </w:r>
    </w:p>
    <w:tbl>
      <w:tblPr>
        <w:tblpPr w:leftFromText="180" w:rightFromText="180" w:horzAnchor="margin" w:tblpXSpec="right" w:tblpY="1819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00"/>
        <w:gridCol w:w="1988"/>
      </w:tblGrid>
      <w:tr w:rsidR="0056235E" w:rsidRPr="00BC4BB0" w14:paraId="72557776" w14:textId="77777777" w:rsidTr="00BC4BB0">
        <w:tc>
          <w:tcPr>
            <w:tcW w:w="1900" w:type="dxa"/>
          </w:tcPr>
          <w:p w14:paraId="44404F5E" w14:textId="77777777" w:rsidR="0056235E" w:rsidRPr="00BC4BB0" w:rsidRDefault="00425044" w:rsidP="00BC4BB0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2"/>
              </w:rPr>
            </w:pPr>
            <w:r w:rsidRPr="00BC4BB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>Starter Choice</w:t>
            </w:r>
          </w:p>
        </w:tc>
        <w:tc>
          <w:tcPr>
            <w:tcW w:w="1988" w:type="dxa"/>
          </w:tcPr>
          <w:p w14:paraId="72318F5A" w14:textId="77777777" w:rsidR="0056235E" w:rsidRPr="00BC4BB0" w:rsidRDefault="00425044" w:rsidP="00BC4BB0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2"/>
              </w:rPr>
            </w:pPr>
            <w:r w:rsidRPr="00BC4BB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>Numbers</w:t>
            </w:r>
          </w:p>
        </w:tc>
      </w:tr>
      <w:tr w:rsidR="0056235E" w:rsidRPr="00BC4BB0" w14:paraId="20F49F72" w14:textId="77777777" w:rsidTr="00BC4BB0">
        <w:tc>
          <w:tcPr>
            <w:tcW w:w="1900" w:type="dxa"/>
          </w:tcPr>
          <w:p w14:paraId="53D4EF2A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2AE7FD7E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41647CAD" w14:textId="77777777" w:rsidTr="00BC4BB0">
        <w:tc>
          <w:tcPr>
            <w:tcW w:w="1900" w:type="dxa"/>
          </w:tcPr>
          <w:p w14:paraId="639595A1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7C9A2AAF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0CB64AD0" w14:textId="77777777" w:rsidTr="00BC4BB0">
        <w:tc>
          <w:tcPr>
            <w:tcW w:w="1900" w:type="dxa"/>
          </w:tcPr>
          <w:p w14:paraId="470FD17D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4E47DAE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22F71371" w14:textId="77777777" w:rsidTr="00BC4BB0">
        <w:tc>
          <w:tcPr>
            <w:tcW w:w="1900" w:type="dxa"/>
          </w:tcPr>
          <w:p w14:paraId="4860D5CB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5F6AA7B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0224685A" w14:textId="77777777" w:rsidTr="00BC4BB0">
        <w:tc>
          <w:tcPr>
            <w:tcW w:w="1900" w:type="dxa"/>
          </w:tcPr>
          <w:p w14:paraId="7BB198F5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6745F712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44C358B7" w14:textId="77777777" w:rsidTr="00BC4BB0">
        <w:tc>
          <w:tcPr>
            <w:tcW w:w="1900" w:type="dxa"/>
          </w:tcPr>
          <w:p w14:paraId="49C3ED02" w14:textId="77777777" w:rsidR="0056235E" w:rsidRPr="00BC4BB0" w:rsidRDefault="00425044" w:rsidP="00BC4BB0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2"/>
              </w:rPr>
            </w:pPr>
            <w:r w:rsidRPr="00BC4BB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>Main Course Choices</w:t>
            </w:r>
          </w:p>
        </w:tc>
        <w:tc>
          <w:tcPr>
            <w:tcW w:w="1988" w:type="dxa"/>
            <w:shd w:val="clear" w:color="auto" w:fill="E0E0E0"/>
          </w:tcPr>
          <w:p w14:paraId="7C6834ED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2B36ACD2" w14:textId="77777777" w:rsidTr="00BC4BB0">
        <w:tc>
          <w:tcPr>
            <w:tcW w:w="1900" w:type="dxa"/>
          </w:tcPr>
          <w:p w14:paraId="152F3E9F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508220F1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7B31EA9E" w14:textId="77777777" w:rsidTr="00BC4BB0">
        <w:tc>
          <w:tcPr>
            <w:tcW w:w="1900" w:type="dxa"/>
          </w:tcPr>
          <w:p w14:paraId="6B90C403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2BBC8B1F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1A9DCD22" w14:textId="77777777" w:rsidTr="00BC4BB0">
        <w:tc>
          <w:tcPr>
            <w:tcW w:w="1900" w:type="dxa"/>
          </w:tcPr>
          <w:p w14:paraId="45029EBE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1090B5DE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19DA7F5E" w14:textId="77777777" w:rsidTr="00BC4BB0">
        <w:tc>
          <w:tcPr>
            <w:tcW w:w="1900" w:type="dxa"/>
          </w:tcPr>
          <w:p w14:paraId="32D34FC5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6FA7F7CE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662EEFA6" w14:textId="77777777" w:rsidTr="00BC4BB0">
        <w:tc>
          <w:tcPr>
            <w:tcW w:w="1900" w:type="dxa"/>
          </w:tcPr>
          <w:p w14:paraId="6E54F16B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  <w:tc>
          <w:tcPr>
            <w:tcW w:w="1988" w:type="dxa"/>
          </w:tcPr>
          <w:p w14:paraId="4BBE7F85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74A9DF8B" w14:textId="77777777" w:rsidTr="00BC4BB0">
        <w:tc>
          <w:tcPr>
            <w:tcW w:w="1900" w:type="dxa"/>
          </w:tcPr>
          <w:p w14:paraId="31ACA772" w14:textId="77777777" w:rsidR="0056235E" w:rsidRPr="00BC4BB0" w:rsidRDefault="00425044" w:rsidP="00BC4BB0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2"/>
              </w:rPr>
            </w:pPr>
            <w:r w:rsidRPr="00BC4BB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>Vegetables</w:t>
            </w:r>
          </w:p>
        </w:tc>
        <w:tc>
          <w:tcPr>
            <w:tcW w:w="1988" w:type="dxa"/>
          </w:tcPr>
          <w:p w14:paraId="47A088B8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2A20684B" w14:textId="77777777" w:rsidTr="00BC4BB0">
        <w:tc>
          <w:tcPr>
            <w:tcW w:w="1900" w:type="dxa"/>
          </w:tcPr>
          <w:p w14:paraId="33F1DC7F" w14:textId="77777777" w:rsidR="0056235E" w:rsidRPr="00BC4BB0" w:rsidRDefault="00425044" w:rsidP="00BC4BB0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2"/>
              </w:rPr>
            </w:pPr>
            <w:r w:rsidRPr="00BC4BB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>Chips &amp; peas</w:t>
            </w:r>
          </w:p>
        </w:tc>
        <w:tc>
          <w:tcPr>
            <w:tcW w:w="1988" w:type="dxa"/>
          </w:tcPr>
          <w:p w14:paraId="60A4B77F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3D83AB1A" w14:textId="77777777" w:rsidTr="00BC4BB0">
        <w:tc>
          <w:tcPr>
            <w:tcW w:w="1900" w:type="dxa"/>
          </w:tcPr>
          <w:p w14:paraId="384DC0F7" w14:textId="77777777" w:rsidR="0056235E" w:rsidRPr="00BC4BB0" w:rsidRDefault="00425044" w:rsidP="00BC4BB0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2"/>
              </w:rPr>
            </w:pPr>
            <w:r w:rsidRPr="00BC4BB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 xml:space="preserve">Desserts </w:t>
            </w:r>
          </w:p>
        </w:tc>
        <w:tc>
          <w:tcPr>
            <w:tcW w:w="1988" w:type="dxa"/>
          </w:tcPr>
          <w:p w14:paraId="19F094A8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  <w:tr w:rsidR="0056235E" w:rsidRPr="00BC4BB0" w14:paraId="33A6940F" w14:textId="77777777" w:rsidTr="00BC4BB0">
        <w:tc>
          <w:tcPr>
            <w:tcW w:w="1900" w:type="dxa"/>
          </w:tcPr>
          <w:p w14:paraId="7F47D584" w14:textId="77777777" w:rsidR="0056235E" w:rsidRPr="00BC4BB0" w:rsidRDefault="00425044" w:rsidP="00BC4BB0">
            <w:pPr>
              <w:jc w:val="center"/>
              <w:rPr>
                <w:rFonts w:ascii="Comic Sans MS" w:hAnsi="Comic Sans MS"/>
                <w:b/>
                <w:color w:val="000080"/>
                <w:sz w:val="22"/>
                <w:szCs w:val="22"/>
              </w:rPr>
            </w:pPr>
            <w:r w:rsidRPr="00BC4BB0">
              <w:rPr>
                <w:rFonts w:ascii="Comic Sans MS" w:hAnsi="Comic Sans MS"/>
                <w:b/>
                <w:color w:val="000080"/>
                <w:sz w:val="22"/>
                <w:szCs w:val="22"/>
              </w:rPr>
              <w:t xml:space="preserve">Coffee </w:t>
            </w:r>
          </w:p>
        </w:tc>
        <w:tc>
          <w:tcPr>
            <w:tcW w:w="1988" w:type="dxa"/>
          </w:tcPr>
          <w:p w14:paraId="01D71754" w14:textId="77777777" w:rsidR="0056235E" w:rsidRPr="00BC4BB0" w:rsidRDefault="0056235E" w:rsidP="00BC4BB0">
            <w:pPr>
              <w:jc w:val="center"/>
              <w:rPr>
                <w:rFonts w:ascii="Comic Sans MS" w:hAnsi="Comic Sans MS"/>
                <w:color w:val="000080"/>
                <w:sz w:val="22"/>
                <w:szCs w:val="22"/>
              </w:rPr>
            </w:pPr>
          </w:p>
        </w:tc>
      </w:tr>
    </w:tbl>
    <w:p w14:paraId="188AD32E" w14:textId="77777777" w:rsidR="00293BCF" w:rsidRPr="00CA11D9" w:rsidRDefault="00CF21EB" w:rsidP="00CA11D9">
      <w:pPr>
        <w:jc w:val="center"/>
        <w:rPr>
          <w:rFonts w:ascii="Comic Sans MS" w:hAnsi="Comic Sans MS"/>
          <w:b/>
          <w:color w:val="000080"/>
        </w:rPr>
      </w:pPr>
      <w:r w:rsidRPr="004C572D">
        <w:rPr>
          <w:rFonts w:ascii="Comic Sans MS" w:hAnsi="Comic Sans MS"/>
          <w:b/>
          <w:color w:val="000080"/>
        </w:rPr>
        <w:t xml:space="preserve">   </w:t>
      </w:r>
      <w:r w:rsidR="0056235E" w:rsidRPr="004C572D">
        <w:rPr>
          <w:rFonts w:ascii="Comic Sans MS" w:hAnsi="Comic Sans MS"/>
          <w:b/>
          <w:caps/>
          <w:color w:val="000080"/>
          <w:u w:val="single"/>
        </w:rPr>
        <w:t>Order Form</w:t>
      </w:r>
    </w:p>
    <w:p w14:paraId="20D43A05" w14:textId="77777777" w:rsidR="0056235E" w:rsidRPr="004C572D" w:rsidRDefault="0056235E" w:rsidP="00CF21EB">
      <w:pPr>
        <w:ind w:left="600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color w:val="000080"/>
        </w:rPr>
        <w:t xml:space="preserve">Once you have chosen your menu </w:t>
      </w:r>
      <w:r w:rsidR="00506A14" w:rsidRPr="004C572D">
        <w:rPr>
          <w:rFonts w:ascii="Comic Sans MS" w:hAnsi="Comic Sans MS"/>
          <w:color w:val="000080"/>
        </w:rPr>
        <w:t xml:space="preserve">  </w:t>
      </w:r>
      <w:r w:rsidR="00CF21EB" w:rsidRPr="004C572D">
        <w:rPr>
          <w:rFonts w:ascii="Comic Sans MS" w:hAnsi="Comic Sans MS"/>
          <w:color w:val="000080"/>
        </w:rPr>
        <w:t xml:space="preserve"> </w:t>
      </w:r>
      <w:r w:rsidRPr="004C572D">
        <w:rPr>
          <w:rFonts w:ascii="Comic Sans MS" w:hAnsi="Comic Sans MS"/>
          <w:color w:val="000080"/>
        </w:rPr>
        <w:t>fill out the box below with the correct number of choices made by you and your party</w:t>
      </w:r>
    </w:p>
    <w:p w14:paraId="08C28F09" w14:textId="77777777" w:rsidR="008C2EE3" w:rsidRDefault="008C2EE3" w:rsidP="008C2EE3">
      <w:pPr>
        <w:rPr>
          <w:rFonts w:ascii="Comic Sans MS" w:hAnsi="Comic Sans MS"/>
          <w:color w:val="000080"/>
          <w:sz w:val="20"/>
          <w:szCs w:val="20"/>
        </w:rPr>
      </w:pPr>
      <w:r>
        <w:rPr>
          <w:rFonts w:ascii="Comic Sans MS" w:hAnsi="Comic Sans MS"/>
          <w:color w:val="000080"/>
        </w:rPr>
        <w:t xml:space="preserve">        </w:t>
      </w:r>
      <w:r w:rsidR="00425044" w:rsidRPr="005063CB">
        <w:rPr>
          <w:rFonts w:ascii="Comic Sans MS" w:hAnsi="Comic Sans MS"/>
          <w:color w:val="000080"/>
          <w:sz w:val="20"/>
          <w:szCs w:val="20"/>
        </w:rPr>
        <w:t>Please list any dietary requirements</w:t>
      </w:r>
    </w:p>
    <w:p w14:paraId="2AF60F1B" w14:textId="77777777" w:rsidR="00425044" w:rsidRPr="005063CB" w:rsidRDefault="008C2EE3" w:rsidP="008C2EE3">
      <w:pPr>
        <w:rPr>
          <w:rFonts w:ascii="Comic Sans MS" w:hAnsi="Comic Sans MS"/>
          <w:color w:val="000080"/>
          <w:sz w:val="20"/>
          <w:szCs w:val="20"/>
        </w:rPr>
      </w:pPr>
      <w:r>
        <w:rPr>
          <w:rFonts w:ascii="Comic Sans MS" w:hAnsi="Comic Sans MS"/>
          <w:color w:val="000080"/>
          <w:sz w:val="20"/>
          <w:szCs w:val="20"/>
        </w:rPr>
        <w:t xml:space="preserve">         </w:t>
      </w:r>
      <w:r w:rsidR="00425044" w:rsidRPr="005063CB">
        <w:rPr>
          <w:rFonts w:ascii="Comic Sans MS" w:hAnsi="Comic Sans MS"/>
          <w:color w:val="000080"/>
          <w:sz w:val="20"/>
          <w:szCs w:val="20"/>
        </w:rPr>
        <w:t xml:space="preserve"> </w:t>
      </w:r>
      <w:r>
        <w:rPr>
          <w:rFonts w:ascii="Comic Sans MS" w:hAnsi="Comic Sans MS"/>
          <w:color w:val="000080"/>
          <w:sz w:val="20"/>
          <w:szCs w:val="20"/>
        </w:rPr>
        <w:t xml:space="preserve">using </w:t>
      </w:r>
      <w:r w:rsidR="00425044" w:rsidRPr="005063CB">
        <w:rPr>
          <w:rFonts w:ascii="Comic Sans MS" w:hAnsi="Comic Sans MS"/>
          <w:color w:val="000080"/>
          <w:sz w:val="20"/>
          <w:szCs w:val="20"/>
        </w:rPr>
        <w:t>the box below</w:t>
      </w:r>
    </w:p>
    <w:p w14:paraId="3CAE598C" w14:textId="77777777" w:rsidR="00293BCF" w:rsidRPr="004C572D" w:rsidRDefault="007C5A39" w:rsidP="00293BCF">
      <w:pPr>
        <w:jc w:val="center"/>
        <w:rPr>
          <w:rFonts w:ascii="Comic Sans MS" w:hAnsi="Comic Sans MS"/>
          <w:color w:val="000080"/>
        </w:rPr>
      </w:pPr>
      <w:r w:rsidRPr="004C572D">
        <w:rPr>
          <w:rFonts w:ascii="Comic Sans MS" w:hAnsi="Comic Sans MS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D118F" wp14:editId="5C17924F">
                <wp:simplePos x="0" y="0"/>
                <wp:positionH relativeFrom="column">
                  <wp:posOffset>386080</wp:posOffset>
                </wp:positionH>
                <wp:positionV relativeFrom="paragraph">
                  <wp:posOffset>46355</wp:posOffset>
                </wp:positionV>
                <wp:extent cx="2514600" cy="642620"/>
                <wp:effectExtent l="5715" t="7620" r="1333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C81B" w14:textId="77777777" w:rsidR="00425044" w:rsidRDefault="00425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D11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4pt;margin-top:3.65pt;width:198pt;height:5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" strokecolor="navy">
                <v:textbox>
                  <w:txbxContent>
                    <w:p w14:paraId="0F54C81B" w14:textId="77777777" w:rsidR="00425044" w:rsidRDefault="00425044"/>
                  </w:txbxContent>
                </v:textbox>
              </v:shape>
            </w:pict>
          </mc:Fallback>
        </mc:AlternateContent>
      </w:r>
    </w:p>
    <w:p w14:paraId="07AE286E" w14:textId="77777777" w:rsidR="00293BCF" w:rsidRPr="004C572D" w:rsidRDefault="00293BCF" w:rsidP="00293BCF">
      <w:pPr>
        <w:jc w:val="center"/>
        <w:rPr>
          <w:rFonts w:ascii="Comic Sans MS" w:hAnsi="Comic Sans MS"/>
          <w:color w:val="000080"/>
        </w:rPr>
      </w:pPr>
    </w:p>
    <w:p w14:paraId="3F51ABE6" w14:textId="77777777" w:rsidR="00F70C8D" w:rsidRDefault="00F70C8D" w:rsidP="0056235E">
      <w:pPr>
        <w:rPr>
          <w:rFonts w:ascii="Comic Sans MS" w:hAnsi="Comic Sans MS"/>
          <w:color w:val="000080"/>
          <w:sz w:val="20"/>
          <w:szCs w:val="20"/>
        </w:rPr>
      </w:pPr>
    </w:p>
    <w:p w14:paraId="3B3C6947" w14:textId="77777777" w:rsidR="00A408CF" w:rsidRDefault="00A408CF" w:rsidP="00A408CF">
      <w:pPr>
        <w:ind w:left="570"/>
        <w:rPr>
          <w:rFonts w:ascii="Comic Sans MS" w:hAnsi="Comic Sans MS"/>
          <w:color w:val="000080"/>
          <w:sz w:val="20"/>
          <w:szCs w:val="20"/>
        </w:rPr>
      </w:pPr>
    </w:p>
    <w:p w14:paraId="179F90A7" w14:textId="77777777" w:rsidR="00A408CF" w:rsidRPr="004C572D" w:rsidRDefault="00A408CF" w:rsidP="00A408CF">
      <w:pPr>
        <w:ind w:left="570"/>
        <w:rPr>
          <w:rFonts w:ascii="Comic Sans MS" w:hAnsi="Comic Sans MS"/>
          <w:color w:val="000080"/>
          <w:sz w:val="20"/>
          <w:szCs w:val="20"/>
        </w:rPr>
      </w:pPr>
      <w:r>
        <w:rPr>
          <w:rFonts w:ascii="Comic Sans MS" w:hAnsi="Comic Sans MS"/>
          <w:color w:val="000080"/>
          <w:sz w:val="20"/>
          <w:szCs w:val="20"/>
        </w:rPr>
        <w:t>Please Note that all set menus are only available for parties of 8 or more people booked in advance.</w:t>
      </w:r>
    </w:p>
    <w:sectPr w:rsidR="00A408CF" w:rsidRPr="004C572D" w:rsidSect="001E2917">
      <w:pgSz w:w="16838" w:h="11906" w:orient="landscape"/>
      <w:pgMar w:top="964" w:right="1134" w:bottom="964" w:left="1134" w:header="709" w:footer="709" w:gutter="0"/>
      <w:cols w:num="3" w:space="708" w:equalWidth="0">
        <w:col w:w="4376" w:space="720"/>
        <w:col w:w="4376" w:space="720"/>
        <w:col w:w="43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CF"/>
    <w:rsid w:val="000404A2"/>
    <w:rsid w:val="000622D8"/>
    <w:rsid w:val="00071B89"/>
    <w:rsid w:val="00144A9B"/>
    <w:rsid w:val="001D2B48"/>
    <w:rsid w:val="001E2917"/>
    <w:rsid w:val="0024278D"/>
    <w:rsid w:val="00293BCF"/>
    <w:rsid w:val="002C409A"/>
    <w:rsid w:val="003A7E00"/>
    <w:rsid w:val="0040454F"/>
    <w:rsid w:val="0041281B"/>
    <w:rsid w:val="00425044"/>
    <w:rsid w:val="00466CC6"/>
    <w:rsid w:val="004A5C1D"/>
    <w:rsid w:val="004C572D"/>
    <w:rsid w:val="004E20F1"/>
    <w:rsid w:val="005063CB"/>
    <w:rsid w:val="00506A14"/>
    <w:rsid w:val="0056235E"/>
    <w:rsid w:val="005F31DE"/>
    <w:rsid w:val="00683AE4"/>
    <w:rsid w:val="006F7267"/>
    <w:rsid w:val="007028DD"/>
    <w:rsid w:val="00721C95"/>
    <w:rsid w:val="007506BD"/>
    <w:rsid w:val="007916B8"/>
    <w:rsid w:val="007C5A39"/>
    <w:rsid w:val="00861688"/>
    <w:rsid w:val="008A282F"/>
    <w:rsid w:val="008C2EE3"/>
    <w:rsid w:val="00984544"/>
    <w:rsid w:val="00991CDA"/>
    <w:rsid w:val="00A12722"/>
    <w:rsid w:val="00A35B39"/>
    <w:rsid w:val="00A408CF"/>
    <w:rsid w:val="00A71A9C"/>
    <w:rsid w:val="00B05B3B"/>
    <w:rsid w:val="00BC4BB0"/>
    <w:rsid w:val="00BD768E"/>
    <w:rsid w:val="00C13976"/>
    <w:rsid w:val="00C164B9"/>
    <w:rsid w:val="00C54D94"/>
    <w:rsid w:val="00CA11D9"/>
    <w:rsid w:val="00CF21EB"/>
    <w:rsid w:val="00CF253A"/>
    <w:rsid w:val="00D2556E"/>
    <w:rsid w:val="00D51676"/>
    <w:rsid w:val="00DC3487"/>
    <w:rsid w:val="00E41D56"/>
    <w:rsid w:val="00E808AD"/>
    <w:rsid w:val="00EA431C"/>
    <w:rsid w:val="00F0135A"/>
    <w:rsid w:val="00F27BE1"/>
    <w:rsid w:val="00F7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866526"/>
  <w15:chartTrackingRefBased/>
  <w15:docId w15:val="{1CDA849D-5174-4761-B12F-EF59AB59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5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john moon</cp:lastModifiedBy>
  <cp:revision>4</cp:revision>
  <cp:lastPrinted>2019-06-23T10:54:00Z</cp:lastPrinted>
  <dcterms:created xsi:type="dcterms:W3CDTF">2019-02-15T10:33:00Z</dcterms:created>
  <dcterms:modified xsi:type="dcterms:W3CDTF">2020-02-02T17:32:00Z</dcterms:modified>
</cp:coreProperties>
</file>